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AC" w:rsidRPr="006A5B27" w:rsidRDefault="00111360" w:rsidP="006A5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</w:p>
    <w:p w:rsidR="00664130" w:rsidRPr="006A5B27" w:rsidRDefault="00D11FAC" w:rsidP="001113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B27">
        <w:rPr>
          <w:rFonts w:ascii="Times New Roman" w:hAnsi="Times New Roman" w:cs="Times New Roman"/>
          <w:b/>
          <w:sz w:val="36"/>
          <w:szCs w:val="36"/>
        </w:rPr>
        <w:t>Критерии</w:t>
      </w:r>
      <w:r w:rsidR="0031537B" w:rsidRPr="006A5B27">
        <w:rPr>
          <w:rFonts w:ascii="Times New Roman" w:hAnsi="Times New Roman" w:cs="Times New Roman"/>
          <w:b/>
          <w:sz w:val="36"/>
          <w:szCs w:val="36"/>
        </w:rPr>
        <w:t xml:space="preserve"> за прием за </w:t>
      </w:r>
      <w:r w:rsidR="00664130" w:rsidRPr="006A5B27">
        <w:rPr>
          <w:rFonts w:ascii="Times New Roman" w:hAnsi="Times New Roman" w:cs="Times New Roman"/>
          <w:b/>
          <w:sz w:val="36"/>
          <w:szCs w:val="36"/>
        </w:rPr>
        <w:t xml:space="preserve">100 % </w:t>
      </w:r>
      <w:r w:rsidR="0031537B" w:rsidRPr="006A5B27">
        <w:rPr>
          <w:rFonts w:ascii="Times New Roman" w:hAnsi="Times New Roman" w:cs="Times New Roman"/>
          <w:b/>
          <w:sz w:val="36"/>
          <w:szCs w:val="36"/>
        </w:rPr>
        <w:t>безплатно</w:t>
      </w:r>
      <w:r w:rsidRPr="006A5B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537B" w:rsidRPr="006A5B27">
        <w:rPr>
          <w:rFonts w:ascii="Times New Roman" w:hAnsi="Times New Roman" w:cs="Times New Roman"/>
          <w:b/>
          <w:sz w:val="36"/>
          <w:szCs w:val="36"/>
        </w:rPr>
        <w:t xml:space="preserve">обучение </w:t>
      </w:r>
    </w:p>
    <w:p w:rsidR="0031537B" w:rsidRPr="006A5B27" w:rsidRDefault="00664130" w:rsidP="001113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B27">
        <w:rPr>
          <w:rFonts w:ascii="Times New Roman" w:hAnsi="Times New Roman" w:cs="Times New Roman"/>
          <w:b/>
          <w:sz w:val="36"/>
          <w:szCs w:val="36"/>
        </w:rPr>
        <w:t>в ЧОУ”</w:t>
      </w:r>
      <w:r w:rsidR="006A5B27" w:rsidRPr="006A5B27">
        <w:rPr>
          <w:rFonts w:ascii="Times New Roman" w:hAnsi="Times New Roman" w:cs="Times New Roman"/>
          <w:b/>
          <w:sz w:val="36"/>
          <w:szCs w:val="36"/>
        </w:rPr>
        <w:t>Бъдеще</w:t>
      </w:r>
      <w:r w:rsidRPr="006A5B27">
        <w:rPr>
          <w:rFonts w:ascii="Times New Roman" w:hAnsi="Times New Roman" w:cs="Times New Roman"/>
          <w:b/>
          <w:sz w:val="36"/>
          <w:szCs w:val="36"/>
        </w:rPr>
        <w:t>„ и ЧЕГ „Стоян Сариев”</w:t>
      </w:r>
    </w:p>
    <w:p w:rsidR="008F170E" w:rsidRDefault="00B812F7" w:rsidP="0011136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12F7">
        <w:rPr>
          <w:rFonts w:ascii="Times New Roman" w:hAnsi="Times New Roman" w:cs="Times New Roman"/>
          <w:b/>
          <w:i/>
          <w:sz w:val="24"/>
          <w:szCs w:val="24"/>
          <w:u w:val="single"/>
        </w:rPr>
        <w:t>Без ограничения за район, град  или държава при кандидатстване</w:t>
      </w:r>
      <w:r w:rsidR="006A5B27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17804" w:rsidRPr="000A0258" w:rsidRDefault="00617804" w:rsidP="001113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B105FA"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  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B105FA"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,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B105FA"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105FA"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VIII</w:t>
      </w:r>
      <w:r w:rsidRP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>- безплатно обучение за всеки 4 годишен етап на обучението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I-IV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клас, 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V-VII 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клас, 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VIII- XII </w:t>
      </w:r>
      <w:r w:rsidR="000A0258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7"/>
        <w:gridCol w:w="1201"/>
        <w:gridCol w:w="1665"/>
        <w:gridCol w:w="2659"/>
      </w:tblGrid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  <w:bookmarkStart w:id="0" w:name="_GoBack"/>
            <w:bookmarkEnd w:id="0"/>
          </w:p>
        </w:tc>
        <w:tc>
          <w:tcPr>
            <w:tcW w:w="1233" w:type="dxa"/>
          </w:tcPr>
          <w:p w:rsidR="00590897" w:rsidRPr="00590897" w:rsidRDefault="00590897" w:rsidP="00D2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Макс. брой точки</w:t>
            </w:r>
          </w:p>
        </w:tc>
        <w:tc>
          <w:tcPr>
            <w:tcW w:w="1665" w:type="dxa"/>
          </w:tcPr>
          <w:p w:rsidR="00590897" w:rsidRPr="00590897" w:rsidRDefault="005948A8" w:rsidP="00D2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Балообразуване</w:t>
            </w:r>
          </w:p>
        </w:tc>
        <w:tc>
          <w:tcPr>
            <w:tcW w:w="2744" w:type="dxa"/>
          </w:tcPr>
          <w:p w:rsidR="00590897" w:rsidRPr="00590897" w:rsidRDefault="00590897" w:rsidP="00D2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 документи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Дете с таланти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0B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спорт, изкуства</w:t>
            </w:r>
            <w:r w:rsidR="00CF0AEF">
              <w:rPr>
                <w:rFonts w:ascii="Times New Roman" w:hAnsi="Times New Roman" w:cs="Times New Roman"/>
                <w:sz w:val="24"/>
                <w:szCs w:val="24"/>
              </w:rPr>
              <w:t xml:space="preserve">, наука </w:t>
            </w:r>
          </w:p>
        </w:tc>
        <w:tc>
          <w:tcPr>
            <w:tcW w:w="1233" w:type="dxa"/>
          </w:tcPr>
          <w:p w:rsidR="00590897" w:rsidRPr="008F170E" w:rsidRDefault="00817F02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590897" w:rsidRPr="008F170E" w:rsidRDefault="005948A8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2 т на ниво</w:t>
            </w:r>
          </w:p>
        </w:tc>
        <w:tc>
          <w:tcPr>
            <w:tcW w:w="2744" w:type="dxa"/>
          </w:tcPr>
          <w:p w:rsidR="00590897" w:rsidRPr="008F170E" w:rsidRDefault="00CF0AEF" w:rsidP="00CF0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Награди </w:t>
            </w:r>
            <w:r w:rsidR="00817F02"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на регионално, </w:t>
            </w: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национално , международно ниво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Дете с проблем или обучителни трудности</w:t>
            </w:r>
          </w:p>
        </w:tc>
        <w:tc>
          <w:tcPr>
            <w:tcW w:w="1233" w:type="dxa"/>
          </w:tcPr>
          <w:p w:rsidR="00590897" w:rsidRPr="008F170E" w:rsidRDefault="00BC442B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590897" w:rsidRPr="008F170E" w:rsidRDefault="00BC442B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</w:tcPr>
          <w:p w:rsidR="00590897" w:rsidRPr="008F170E" w:rsidRDefault="00CF0AEF" w:rsidP="0025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ТЕЛК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Друго дете от семейството, завършило училището</w:t>
            </w:r>
          </w:p>
        </w:tc>
        <w:tc>
          <w:tcPr>
            <w:tcW w:w="1233" w:type="dxa"/>
          </w:tcPr>
          <w:p w:rsidR="00590897" w:rsidRPr="008F170E" w:rsidRDefault="00817F02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590897" w:rsidRPr="008F170E" w:rsidRDefault="005948A8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</w:tcPr>
          <w:p w:rsidR="00590897" w:rsidRPr="008F170E" w:rsidRDefault="00B147AE" w:rsidP="00817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Копие от д</w:t>
            </w:r>
            <w:r w:rsidR="00CF0AEF" w:rsidRPr="008F170E">
              <w:rPr>
                <w:rFonts w:ascii="Times New Roman" w:hAnsi="Times New Roman" w:cs="Times New Roman"/>
                <w:sz w:val="20"/>
                <w:szCs w:val="20"/>
              </w:rPr>
              <w:t>иплома на ученик, завършил училището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Друго дете от семейството, записано в училището</w:t>
            </w:r>
          </w:p>
        </w:tc>
        <w:tc>
          <w:tcPr>
            <w:tcW w:w="1233" w:type="dxa"/>
          </w:tcPr>
          <w:p w:rsidR="00590897" w:rsidRPr="008F170E" w:rsidRDefault="00817F02" w:rsidP="00CF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590897" w:rsidRPr="008F170E" w:rsidRDefault="005948A8" w:rsidP="0059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4" w:type="dxa"/>
          </w:tcPr>
          <w:p w:rsidR="00590897" w:rsidRPr="008F170E" w:rsidRDefault="00817F02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Сл.бележка от училището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B1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Допълнителни точки за </w:t>
            </w:r>
            <w:r w:rsidR="00817F02">
              <w:rPr>
                <w:rFonts w:ascii="Times New Roman" w:hAnsi="Times New Roman" w:cs="Times New Roman"/>
                <w:sz w:val="24"/>
                <w:szCs w:val="24"/>
              </w:rPr>
              <w:t xml:space="preserve">всяка учебна </w:t>
            </w: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r w:rsidR="00817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F02">
              <w:rPr>
                <w:rFonts w:ascii="Times New Roman" w:hAnsi="Times New Roman" w:cs="Times New Roman"/>
                <w:sz w:val="24"/>
                <w:szCs w:val="24"/>
              </w:rPr>
              <w:t>която детето е обучавано  в учебното заведение,</w:t>
            </w:r>
            <w:r w:rsidR="00B1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F02">
              <w:rPr>
                <w:rFonts w:ascii="Times New Roman" w:hAnsi="Times New Roman" w:cs="Times New Roman"/>
                <w:sz w:val="24"/>
                <w:szCs w:val="24"/>
              </w:rPr>
              <w:t xml:space="preserve">но не повече от 3 </w:t>
            </w:r>
            <w:r w:rsidR="00B147A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233" w:type="dxa"/>
          </w:tcPr>
          <w:p w:rsidR="00590897" w:rsidRPr="008F170E" w:rsidRDefault="00817F02" w:rsidP="0081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665" w:type="dxa"/>
          </w:tcPr>
          <w:p w:rsidR="00590897" w:rsidRPr="008F170E" w:rsidRDefault="00D11FAC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1 т на година</w:t>
            </w:r>
          </w:p>
        </w:tc>
        <w:tc>
          <w:tcPr>
            <w:tcW w:w="2744" w:type="dxa"/>
          </w:tcPr>
          <w:p w:rsidR="00590897" w:rsidRPr="008F170E" w:rsidRDefault="005948A8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Служебна справка от архива на училището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Дете без </w:t>
            </w:r>
            <w:r w:rsidR="00CF0AEF">
              <w:rPr>
                <w:rFonts w:ascii="Times New Roman" w:hAnsi="Times New Roman" w:cs="Times New Roman"/>
                <w:sz w:val="24"/>
                <w:szCs w:val="24"/>
              </w:rPr>
              <w:t xml:space="preserve">1 или 2 ма </w:t>
            </w: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33" w:type="dxa"/>
          </w:tcPr>
          <w:p w:rsidR="00590897" w:rsidRPr="008F170E" w:rsidRDefault="00817F02" w:rsidP="00CF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590897" w:rsidRPr="008F170E" w:rsidRDefault="005948A8" w:rsidP="0059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 точки</w:t>
            </w:r>
          </w:p>
        </w:tc>
        <w:tc>
          <w:tcPr>
            <w:tcW w:w="2744" w:type="dxa"/>
          </w:tcPr>
          <w:p w:rsidR="00590897" w:rsidRPr="008F170E" w:rsidRDefault="00817F02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Акт за смърт на родител</w:t>
            </w:r>
          </w:p>
        </w:tc>
      </w:tr>
      <w:tr w:rsidR="00590897" w:rsidTr="005948A8">
        <w:tc>
          <w:tcPr>
            <w:tcW w:w="3646" w:type="dxa"/>
          </w:tcPr>
          <w:p w:rsidR="00590897" w:rsidRPr="00590897" w:rsidRDefault="00590897" w:rsidP="00CF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Дете на служители</w:t>
            </w:r>
            <w:r w:rsidR="00CF0AEF">
              <w:rPr>
                <w:rFonts w:ascii="Times New Roman" w:hAnsi="Times New Roman" w:cs="Times New Roman"/>
                <w:sz w:val="24"/>
                <w:szCs w:val="24"/>
              </w:rPr>
              <w:t xml:space="preserve">, работещи </w:t>
            </w:r>
            <w:r w:rsidR="00817F02">
              <w:rPr>
                <w:rFonts w:ascii="Times New Roman" w:hAnsi="Times New Roman" w:cs="Times New Roman"/>
                <w:sz w:val="24"/>
                <w:szCs w:val="24"/>
              </w:rPr>
              <w:t xml:space="preserve">на първа линия </w:t>
            </w:r>
            <w:r w:rsidR="00CF0AEF">
              <w:rPr>
                <w:rFonts w:ascii="Times New Roman" w:hAnsi="Times New Roman" w:cs="Times New Roman"/>
                <w:sz w:val="24"/>
                <w:szCs w:val="24"/>
              </w:rPr>
              <w:t xml:space="preserve">в сферата на образованието, здравеопазването и министерството на вътрешните работи </w:t>
            </w:r>
          </w:p>
        </w:tc>
        <w:tc>
          <w:tcPr>
            <w:tcW w:w="1233" w:type="dxa"/>
          </w:tcPr>
          <w:p w:rsidR="00590897" w:rsidRPr="008F170E" w:rsidRDefault="00BC442B" w:rsidP="00CF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590897" w:rsidRPr="008F170E" w:rsidRDefault="00BC442B" w:rsidP="00BC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948A8"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744" w:type="dxa"/>
          </w:tcPr>
          <w:p w:rsidR="00590897" w:rsidRPr="008F170E" w:rsidRDefault="00817F02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Сл.бележка с изх. № и мокър печат от работодател</w:t>
            </w:r>
          </w:p>
        </w:tc>
      </w:tr>
      <w:tr w:rsidR="00250B2C" w:rsidTr="005948A8">
        <w:tc>
          <w:tcPr>
            <w:tcW w:w="3646" w:type="dxa"/>
          </w:tcPr>
          <w:p w:rsidR="00250B2C" w:rsidRPr="00590897" w:rsidRDefault="00250B2C" w:rsidP="0059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Деца близнаци и тризнаци </w:t>
            </w:r>
          </w:p>
        </w:tc>
        <w:tc>
          <w:tcPr>
            <w:tcW w:w="1233" w:type="dxa"/>
          </w:tcPr>
          <w:p w:rsidR="00250B2C" w:rsidRPr="008F170E" w:rsidRDefault="00250B2C" w:rsidP="0081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250B2C" w:rsidRPr="008F170E" w:rsidRDefault="005948A8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 т дете</w:t>
            </w:r>
          </w:p>
        </w:tc>
        <w:tc>
          <w:tcPr>
            <w:tcW w:w="2744" w:type="dxa"/>
          </w:tcPr>
          <w:p w:rsidR="00250B2C" w:rsidRPr="008F170E" w:rsidRDefault="008F170E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за раждане на всяко дете</w:t>
            </w:r>
          </w:p>
        </w:tc>
      </w:tr>
      <w:tr w:rsidR="005948A8" w:rsidRPr="00CF0AEF" w:rsidTr="005948A8">
        <w:tc>
          <w:tcPr>
            <w:tcW w:w="3646" w:type="dxa"/>
          </w:tcPr>
          <w:p w:rsidR="005948A8" w:rsidRPr="00590897" w:rsidRDefault="005948A8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 на родители завършили училището</w:t>
            </w:r>
          </w:p>
        </w:tc>
        <w:tc>
          <w:tcPr>
            <w:tcW w:w="1233" w:type="dxa"/>
          </w:tcPr>
          <w:p w:rsidR="005948A8" w:rsidRPr="008F170E" w:rsidRDefault="002C55F7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5948A8" w:rsidRPr="008F170E" w:rsidRDefault="005948A8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  <w:r w:rsidR="002C55F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 т. на родител</w:t>
            </w:r>
          </w:p>
        </w:tc>
        <w:tc>
          <w:tcPr>
            <w:tcW w:w="2744" w:type="dxa"/>
          </w:tcPr>
          <w:p w:rsidR="005948A8" w:rsidRPr="008F170E" w:rsidRDefault="008F170E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Копие от диплом за завършено образование в  училището</w:t>
            </w:r>
          </w:p>
        </w:tc>
      </w:tr>
      <w:tr w:rsidR="005948A8" w:rsidRPr="00CF0AEF" w:rsidTr="005948A8">
        <w:tc>
          <w:tcPr>
            <w:tcW w:w="3646" w:type="dxa"/>
          </w:tcPr>
          <w:p w:rsidR="005948A8" w:rsidRPr="00590897" w:rsidRDefault="005948A8" w:rsidP="00D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Общ брой точки:</w:t>
            </w:r>
          </w:p>
        </w:tc>
        <w:tc>
          <w:tcPr>
            <w:tcW w:w="1233" w:type="dxa"/>
          </w:tcPr>
          <w:p w:rsidR="005948A8" w:rsidRPr="008F170E" w:rsidRDefault="00BC442B" w:rsidP="00D23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65" w:type="dxa"/>
          </w:tcPr>
          <w:p w:rsidR="005948A8" w:rsidRPr="008F170E" w:rsidRDefault="005948A8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5948A8" w:rsidRPr="008F170E" w:rsidRDefault="005948A8" w:rsidP="00D2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897" w:rsidRPr="006A5B27" w:rsidRDefault="00590897" w:rsidP="0011136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130" w:rsidRPr="00BC442B" w:rsidRDefault="00664130" w:rsidP="00B812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2B">
        <w:rPr>
          <w:rFonts w:ascii="Times New Roman" w:hAnsi="Times New Roman" w:cs="Times New Roman"/>
          <w:sz w:val="24"/>
          <w:szCs w:val="24"/>
        </w:rPr>
        <w:t>Кандидатс</w:t>
      </w:r>
      <w:r w:rsidR="00B105FA" w:rsidRPr="00BC442B">
        <w:rPr>
          <w:rFonts w:ascii="Times New Roman" w:hAnsi="Times New Roman" w:cs="Times New Roman"/>
          <w:sz w:val="24"/>
          <w:szCs w:val="24"/>
        </w:rPr>
        <w:t>тв</w:t>
      </w:r>
      <w:r w:rsidRPr="00BC442B">
        <w:rPr>
          <w:rFonts w:ascii="Times New Roman" w:hAnsi="Times New Roman" w:cs="Times New Roman"/>
          <w:sz w:val="24"/>
          <w:szCs w:val="24"/>
        </w:rPr>
        <w:t xml:space="preserve">ането се извършва с подаване на Заявление </w:t>
      </w:r>
      <w:r w:rsidR="006A5B27" w:rsidRPr="00BC442B">
        <w:rPr>
          <w:rFonts w:ascii="Times New Roman" w:hAnsi="Times New Roman" w:cs="Times New Roman"/>
          <w:sz w:val="24"/>
          <w:szCs w:val="24"/>
        </w:rPr>
        <w:t xml:space="preserve">- </w:t>
      </w:r>
      <w:r w:rsidR="00B812F7" w:rsidRPr="00BC442B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BC442B">
        <w:rPr>
          <w:rFonts w:ascii="Times New Roman" w:hAnsi="Times New Roman" w:cs="Times New Roman"/>
          <w:sz w:val="24"/>
          <w:szCs w:val="24"/>
        </w:rPr>
        <w:t>от родител или настойник на ученика.</w:t>
      </w:r>
    </w:p>
    <w:p w:rsidR="00664130" w:rsidRPr="00BC442B" w:rsidRDefault="00664130" w:rsidP="00B812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2B">
        <w:rPr>
          <w:rFonts w:ascii="Times New Roman" w:hAnsi="Times New Roman" w:cs="Times New Roman"/>
          <w:sz w:val="24"/>
          <w:szCs w:val="24"/>
        </w:rPr>
        <w:t>Комисия , определена със заповед на Директора в срок от 5 работни дни оповестява резултатите от класирането.</w:t>
      </w:r>
    </w:p>
    <w:p w:rsidR="00664130" w:rsidRPr="00BC442B" w:rsidRDefault="00664130" w:rsidP="00B812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2B">
        <w:rPr>
          <w:rFonts w:ascii="Times New Roman" w:hAnsi="Times New Roman" w:cs="Times New Roman"/>
          <w:sz w:val="24"/>
          <w:szCs w:val="24"/>
        </w:rPr>
        <w:t>При равен брой точки ще се проведе събеседване с кандидата пред комисията.</w:t>
      </w:r>
    </w:p>
    <w:p w:rsidR="008F170E" w:rsidRPr="00BC442B" w:rsidRDefault="008F170E" w:rsidP="0011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B27" w:rsidRPr="00BC442B" w:rsidRDefault="006A5B27" w:rsidP="00111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FAC" w:rsidRPr="00BC442B" w:rsidRDefault="00D11FAC" w:rsidP="00883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2B">
        <w:rPr>
          <w:rFonts w:ascii="Times New Roman" w:hAnsi="Times New Roman" w:cs="Times New Roman"/>
          <w:sz w:val="24"/>
          <w:szCs w:val="24"/>
        </w:rPr>
        <w:t>Наредба за финансирането на институциите в системата на предучилищното и училищно образование 20 % от приетите ученици в училището, подлежащи на задължителна училищна подготовка, следва да бъдат приети на безплатен режим на обучение.</w:t>
      </w:r>
    </w:p>
    <w:sectPr w:rsidR="00D11FAC" w:rsidRPr="00BC442B" w:rsidSect="006A5B2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DF" w:rsidRDefault="00D778DF" w:rsidP="00DB7A66">
      <w:pPr>
        <w:spacing w:after="0" w:line="240" w:lineRule="auto"/>
      </w:pPr>
      <w:r>
        <w:separator/>
      </w:r>
    </w:p>
  </w:endnote>
  <w:endnote w:type="continuationSeparator" w:id="0">
    <w:p w:rsidR="00D778DF" w:rsidRDefault="00D778DF" w:rsidP="00DB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DF" w:rsidRDefault="00D778DF" w:rsidP="00DB7A66">
      <w:pPr>
        <w:spacing w:after="0" w:line="240" w:lineRule="auto"/>
      </w:pPr>
      <w:r>
        <w:separator/>
      </w:r>
    </w:p>
  </w:footnote>
  <w:footnote w:type="continuationSeparator" w:id="0">
    <w:p w:rsidR="00D778DF" w:rsidRDefault="00D778DF" w:rsidP="00DB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321"/>
    <w:multiLevelType w:val="hybridMultilevel"/>
    <w:tmpl w:val="F7C85832"/>
    <w:lvl w:ilvl="0" w:tplc="25CC683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FE13D8"/>
    <w:multiLevelType w:val="hybridMultilevel"/>
    <w:tmpl w:val="0E48226C"/>
    <w:lvl w:ilvl="0" w:tplc="25CC683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B4147"/>
    <w:multiLevelType w:val="hybridMultilevel"/>
    <w:tmpl w:val="FC70F74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7B"/>
    <w:rsid w:val="00072D86"/>
    <w:rsid w:val="000A0258"/>
    <w:rsid w:val="000C4EFF"/>
    <w:rsid w:val="000C6680"/>
    <w:rsid w:val="00111360"/>
    <w:rsid w:val="00182C7A"/>
    <w:rsid w:val="001864EE"/>
    <w:rsid w:val="001973C9"/>
    <w:rsid w:val="001C0CB2"/>
    <w:rsid w:val="002505C8"/>
    <w:rsid w:val="00250B2C"/>
    <w:rsid w:val="00252232"/>
    <w:rsid w:val="00280B8C"/>
    <w:rsid w:val="00286AB3"/>
    <w:rsid w:val="002C55F7"/>
    <w:rsid w:val="0031537B"/>
    <w:rsid w:val="00375488"/>
    <w:rsid w:val="0038147F"/>
    <w:rsid w:val="003E71D0"/>
    <w:rsid w:val="004233EA"/>
    <w:rsid w:val="0042792E"/>
    <w:rsid w:val="00460362"/>
    <w:rsid w:val="00480F18"/>
    <w:rsid w:val="004A5AEE"/>
    <w:rsid w:val="00537C7D"/>
    <w:rsid w:val="00580044"/>
    <w:rsid w:val="00590897"/>
    <w:rsid w:val="005948A8"/>
    <w:rsid w:val="005B714D"/>
    <w:rsid w:val="005D526D"/>
    <w:rsid w:val="00617804"/>
    <w:rsid w:val="00654837"/>
    <w:rsid w:val="00664130"/>
    <w:rsid w:val="006A5B27"/>
    <w:rsid w:val="006E4830"/>
    <w:rsid w:val="00734B2D"/>
    <w:rsid w:val="00817F02"/>
    <w:rsid w:val="008445D9"/>
    <w:rsid w:val="0088366E"/>
    <w:rsid w:val="008D373C"/>
    <w:rsid w:val="008F170E"/>
    <w:rsid w:val="00921B75"/>
    <w:rsid w:val="00946165"/>
    <w:rsid w:val="00993E39"/>
    <w:rsid w:val="00B105FA"/>
    <w:rsid w:val="00B147AE"/>
    <w:rsid w:val="00B31C3E"/>
    <w:rsid w:val="00B812F7"/>
    <w:rsid w:val="00BC442B"/>
    <w:rsid w:val="00C379EB"/>
    <w:rsid w:val="00CF0AEF"/>
    <w:rsid w:val="00D11FAC"/>
    <w:rsid w:val="00D778DF"/>
    <w:rsid w:val="00D91144"/>
    <w:rsid w:val="00DB154D"/>
    <w:rsid w:val="00DB7A66"/>
    <w:rsid w:val="00EA38C7"/>
    <w:rsid w:val="00F60C33"/>
    <w:rsid w:val="00F76778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CEE24-11D1-4EE9-98B9-C0631755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B7A66"/>
  </w:style>
  <w:style w:type="paragraph" w:styleId="a6">
    <w:name w:val="footer"/>
    <w:basedOn w:val="a"/>
    <w:link w:val="a7"/>
    <w:uiPriority w:val="99"/>
    <w:unhideWhenUsed/>
    <w:rsid w:val="00DB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B7A66"/>
  </w:style>
  <w:style w:type="table" w:styleId="a8">
    <w:name w:val="Table Grid"/>
    <w:basedOn w:val="a1"/>
    <w:uiPriority w:val="39"/>
    <w:rsid w:val="0059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BC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User</cp:lastModifiedBy>
  <cp:revision>2</cp:revision>
  <cp:lastPrinted>2022-12-13T10:46:00Z</cp:lastPrinted>
  <dcterms:created xsi:type="dcterms:W3CDTF">2025-01-10T14:01:00Z</dcterms:created>
  <dcterms:modified xsi:type="dcterms:W3CDTF">2025-01-10T14:01:00Z</dcterms:modified>
</cp:coreProperties>
</file>