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0D0BE3" w:rsidRDefault="00276B5F" w:rsidP="000D0B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0D0BE3" w:rsidP="000D0B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       </w:t>
            </w:r>
            <w:bookmarkStart w:id="0" w:name="_GoBack"/>
            <w:bookmarkEnd w:id="0"/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960B4E" w:rsidRPr="001626CC" w:rsidRDefault="00276B5F" w:rsidP="000D0B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0D0BE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960B4E"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D0BE3" w:rsidRPr="000D0BE3" w:rsidRDefault="000D0BE3" w:rsidP="000D0BE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D0BE3">
              <w:rPr>
                <w:rFonts w:ascii="Times New Roman" w:hAnsi="Times New Roman"/>
                <w:i/>
                <w:szCs w:val="24"/>
              </w:rPr>
              <w:t>info@sarievschools.eu</w:t>
            </w:r>
            <w:r w:rsidRPr="000D0BE3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0D0BE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D0BE3"/>
    <w:rsid w:val="000F3AF7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20270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7340A"/>
    <w:rsid w:val="00F94F76"/>
    <w:rsid w:val="00FA1351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35D94"/>
  <w14:defaultImageDpi w14:val="0"/>
  <w15:docId w15:val="{5EED0F54-6016-4A7D-B4D2-283AC81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B7E9-B6AF-436C-933A-7837E98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Svetla Toshkova</cp:lastModifiedBy>
  <cp:revision>3</cp:revision>
  <cp:lastPrinted>2018-12-13T13:52:00Z</cp:lastPrinted>
  <dcterms:created xsi:type="dcterms:W3CDTF">2020-01-29T09:02:00Z</dcterms:created>
  <dcterms:modified xsi:type="dcterms:W3CDTF">2020-01-30T10:57:00Z</dcterms:modified>
</cp:coreProperties>
</file>